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586B8E">
        <w:rPr>
          <w:rFonts w:asciiTheme="minorHAnsi" w:hAnsiTheme="minorHAnsi" w:cs="Arial"/>
          <w:color w:val="7030A0"/>
          <w:sz w:val="36"/>
          <w:szCs w:val="36"/>
        </w:rPr>
        <w:t>OVERBERG</w:t>
      </w:r>
    </w:p>
    <w:p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936"/>
        <w:gridCol w:w="5126"/>
      </w:tblGrid>
      <w:tr w:rsidR="00E2047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FF0AA6" w:rsidP="0016768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OVERBERG</w:t>
            </w:r>
            <w:r w:rsidR="008656FC">
              <w:rPr>
                <w:rFonts w:asciiTheme="minorHAnsi" w:hAnsiTheme="minorHAnsi" w:cs="Arial"/>
                <w:color w:val="7030A0"/>
              </w:rPr>
              <w:t xml:space="preserve"> (bij Veenendaal)</w:t>
            </w:r>
          </w:p>
        </w:tc>
      </w:tr>
      <w:tr w:rsidR="00E2047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8438DB" w:rsidP="008438DB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</w:t>
            </w:r>
            <w:r w:rsidR="00360171">
              <w:rPr>
                <w:rFonts w:asciiTheme="minorHAnsi" w:hAnsiTheme="minorHAnsi" w:cstheme="minorHAnsi"/>
                <w:color w:val="7030A0"/>
              </w:rPr>
              <w:t xml:space="preserve">dag </w:t>
            </w:r>
            <w:r w:rsidR="00916619">
              <w:rPr>
                <w:rFonts w:asciiTheme="minorHAnsi" w:hAnsiTheme="minorHAnsi" w:cstheme="minorHAnsi"/>
                <w:color w:val="7030A0"/>
              </w:rPr>
              <w:t xml:space="preserve">15 </w:t>
            </w:r>
            <w:r>
              <w:rPr>
                <w:rFonts w:asciiTheme="minorHAnsi" w:hAnsiTheme="minorHAnsi" w:cstheme="minorHAnsi"/>
                <w:color w:val="7030A0"/>
              </w:rPr>
              <w:t>april</w:t>
            </w:r>
            <w:r w:rsidR="00916619">
              <w:rPr>
                <w:rFonts w:asciiTheme="minorHAnsi" w:hAnsiTheme="minorHAnsi" w:cstheme="minorHAnsi"/>
                <w:color w:val="7030A0"/>
              </w:rPr>
              <w:t xml:space="preserve"> 2022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10.30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01" w:rsidRDefault="00CC0B01">
      <w:pPr>
        <w:spacing w:after="0" w:line="240" w:lineRule="auto"/>
      </w:pPr>
      <w:r>
        <w:separator/>
      </w:r>
    </w:p>
  </w:endnote>
  <w:endnote w:type="continuationSeparator" w:id="0">
    <w:p w:rsidR="00CC0B01" w:rsidRDefault="00C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01" w:rsidRDefault="00CC0B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B01" w:rsidRDefault="00CC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34CF8"/>
    <w:rsid w:val="0006738C"/>
    <w:rsid w:val="00084DF2"/>
    <w:rsid w:val="000A70C1"/>
    <w:rsid w:val="000B7D3C"/>
    <w:rsid w:val="000D0CBE"/>
    <w:rsid w:val="000D4585"/>
    <w:rsid w:val="000E70F1"/>
    <w:rsid w:val="000F6ACA"/>
    <w:rsid w:val="001100CF"/>
    <w:rsid w:val="001244BB"/>
    <w:rsid w:val="00167685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5296F"/>
    <w:rsid w:val="00360171"/>
    <w:rsid w:val="00360828"/>
    <w:rsid w:val="003B7344"/>
    <w:rsid w:val="0043105C"/>
    <w:rsid w:val="004863EB"/>
    <w:rsid w:val="004A317C"/>
    <w:rsid w:val="004C1D10"/>
    <w:rsid w:val="004D2528"/>
    <w:rsid w:val="004F2CD9"/>
    <w:rsid w:val="00516223"/>
    <w:rsid w:val="00522CEB"/>
    <w:rsid w:val="005832A2"/>
    <w:rsid w:val="00586B8E"/>
    <w:rsid w:val="005A70A8"/>
    <w:rsid w:val="005B287E"/>
    <w:rsid w:val="005B6AC3"/>
    <w:rsid w:val="005C67F6"/>
    <w:rsid w:val="00622370"/>
    <w:rsid w:val="00683FFA"/>
    <w:rsid w:val="006D0303"/>
    <w:rsid w:val="00710A4F"/>
    <w:rsid w:val="00717674"/>
    <w:rsid w:val="00735357"/>
    <w:rsid w:val="00740D3A"/>
    <w:rsid w:val="00791598"/>
    <w:rsid w:val="00813DD8"/>
    <w:rsid w:val="008438DB"/>
    <w:rsid w:val="008656FC"/>
    <w:rsid w:val="008A49EA"/>
    <w:rsid w:val="008B7BF0"/>
    <w:rsid w:val="008B7EF7"/>
    <w:rsid w:val="00916619"/>
    <w:rsid w:val="00951633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51A7"/>
    <w:rsid w:val="00B6784A"/>
    <w:rsid w:val="00B90CCA"/>
    <w:rsid w:val="00BB2069"/>
    <w:rsid w:val="00BC7B4F"/>
    <w:rsid w:val="00BD5228"/>
    <w:rsid w:val="00BE3C62"/>
    <w:rsid w:val="00BF663D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A0C32"/>
    <w:rsid w:val="00E20473"/>
    <w:rsid w:val="00E64D0A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2021-09-13T07:05:00Z</dcterms:created>
  <dcterms:modified xsi:type="dcterms:W3CDTF">2021-09-13T07:05:00Z</dcterms:modified>
</cp:coreProperties>
</file>