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70F9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2909EB7" wp14:editId="3125BDB5">
            <wp:simplePos x="0" y="0"/>
            <wp:positionH relativeFrom="column">
              <wp:posOffset>4367530</wp:posOffset>
            </wp:positionH>
            <wp:positionV relativeFrom="paragraph">
              <wp:posOffset>-383540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22EDAB1" w14:textId="014D63EE" w:rsidR="005578EA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2F9AFF27" w14:textId="77777777" w:rsidR="005578EA" w:rsidRPr="005578EA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5578EA">
        <w:rPr>
          <w:rFonts w:asciiTheme="minorHAnsi" w:hAnsiTheme="minorHAnsi" w:cs="Arial"/>
          <w:color w:val="7030A0"/>
          <w:sz w:val="32"/>
          <w:szCs w:val="32"/>
        </w:rPr>
        <w:t>Teken je gesprek</w:t>
      </w:r>
      <w:r w:rsidR="00C937DB" w:rsidRPr="005578EA">
        <w:rPr>
          <w:rFonts w:asciiTheme="minorHAnsi" w:hAnsiTheme="minorHAnsi" w:cs="Arial"/>
          <w:color w:val="7030A0"/>
          <w:sz w:val="32"/>
          <w:szCs w:val="32"/>
        </w:rPr>
        <w:t xml:space="preserve"> inzetten </w:t>
      </w:r>
      <w:r w:rsidR="005578EA" w:rsidRPr="005578EA">
        <w:rPr>
          <w:rFonts w:asciiTheme="minorHAnsi" w:hAnsiTheme="minorHAnsi" w:cs="Arial"/>
          <w:color w:val="7030A0"/>
          <w:sz w:val="32"/>
          <w:szCs w:val="32"/>
        </w:rPr>
        <w:t xml:space="preserve">met een </w:t>
      </w:r>
    </w:p>
    <w:p w14:paraId="7FA3D407" w14:textId="630E26FB" w:rsidR="006D0303" w:rsidRDefault="005578EA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2"/>
          <w:szCs w:val="32"/>
        </w:rPr>
        <w:t>m</w:t>
      </w:r>
      <w:r w:rsidRPr="005578EA">
        <w:rPr>
          <w:rFonts w:asciiTheme="minorHAnsi" w:hAnsiTheme="minorHAnsi" w:cs="Arial"/>
          <w:color w:val="7030A0"/>
          <w:sz w:val="32"/>
          <w:szCs w:val="32"/>
        </w:rPr>
        <w:t>oeilijke-uitdagende groep in BO en VO</w:t>
      </w:r>
      <w:r w:rsidRPr="008B7EF7">
        <w:rPr>
          <w:rFonts w:asciiTheme="minorHAnsi" w:hAnsiTheme="minorHAnsi" w:cs="Arial"/>
          <w:sz w:val="36"/>
          <w:szCs w:val="36"/>
        </w:rPr>
        <w:t xml:space="preserve"> 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7C585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1EAE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E914" w14:textId="3558BAA8" w:rsidR="00E20473" w:rsidRPr="008B7EF7" w:rsidRDefault="004E07B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AMSTERDAM</w:t>
            </w:r>
          </w:p>
        </w:tc>
      </w:tr>
      <w:tr w:rsidR="00E20473" w:rsidRPr="008B7EF7" w14:paraId="3BB92DC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76F0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9E78" w14:textId="3D8B3F93" w:rsidR="00E20473" w:rsidRPr="007F008B" w:rsidRDefault="004E07B5" w:rsidP="005578EA">
            <w:pPr>
              <w:pStyle w:val="font8"/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  <w:sz w:val="22"/>
              </w:rPr>
              <w:t>Zaterdag 14 mei 2022, tijdstip 10:30-16:30</w:t>
            </w:r>
            <w:bookmarkStart w:id="0" w:name="_GoBack"/>
            <w:bookmarkEnd w:id="0"/>
          </w:p>
        </w:tc>
      </w:tr>
      <w:tr w:rsidR="00814D77" w:rsidRPr="008B7EF7" w14:paraId="0F7617D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BA88" w14:textId="739AF49A" w:rsidR="00814D77" w:rsidRDefault="00DC4E93" w:rsidP="00DC4E9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E1EE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51E69F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602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EDC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C9BE35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5E83" w14:textId="77777777" w:rsidR="00814D77" w:rsidRDefault="0019300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6E0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8E43C8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C13E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67A6" w14:textId="42AEDCEF" w:rsidR="00814D77" w:rsidRDefault="00B501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7E279C9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A5C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15CF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1CEC8E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000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0F2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76B7B7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CE5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B9D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4D1318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62E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5BB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6A3CB38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05C8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98AC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4F6979A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5953" w14:textId="58EACC5C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B5019E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94BA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71DA0C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3D49" w14:textId="77777777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DAC9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6C87EF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DFF8" w14:textId="77777777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19F8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700FB06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81C1" w14:textId="77777777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A9D8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3B119D8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B08B" w14:textId="77777777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9CD7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C733F3A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1696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CB5B8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5988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787F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717EF48D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3200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14:paraId="66DAB13B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BB2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14:paraId="68B0EA23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1D2D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065326B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3F01B68A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3FC4A77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14:paraId="7659908A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650AF830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</w:p>
          <w:p w14:paraId="70E04597" w14:textId="77777777" w:rsidR="00F303ED" w:rsidRPr="008B7EF7" w:rsidRDefault="00F303E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  <w:r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</w:tc>
      </w:tr>
      <w:tr w:rsidR="00C9794D" w:rsidRPr="008B7EF7" w14:paraId="05A3FBD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1C8B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E0DA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F0034B3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45F2A493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08A06476" w14:textId="77777777" w:rsidR="00706A95" w:rsidRDefault="00C9794D" w:rsidP="00706A95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193008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706A95">
        <w:rPr>
          <w:rFonts w:asciiTheme="minorHAnsi" w:eastAsia="Times New Roman" w:hAnsiTheme="minorHAnsi" w:cs="Arial"/>
          <w:color w:val="7030A0"/>
          <w:lang w:eastAsia="nl-NL"/>
        </w:rPr>
        <w:br/>
      </w:r>
      <w:r w:rsidR="00706A95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706A95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0C3ABA2B" w14:textId="77777777" w:rsidR="00C9794D" w:rsidRPr="008B7EF7" w:rsidRDefault="00C9794D" w:rsidP="00706A95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4404B90C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043BC86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048385AA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4AB7C5C" w14:textId="5CD0C996" w:rsidR="00C9794D" w:rsidRDefault="0019300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Bianca Leeuwerke</w:t>
      </w:r>
    </w:p>
    <w:p w14:paraId="50D258CE" w14:textId="11B6BBF0" w:rsidR="0011040C" w:rsidRPr="00717674" w:rsidRDefault="0011040C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01CEB8B5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51AC1" w14:textId="77777777" w:rsidR="00CC3EB8" w:rsidRDefault="00CC3EB8">
      <w:pPr>
        <w:spacing w:after="0" w:line="240" w:lineRule="auto"/>
      </w:pPr>
      <w:r>
        <w:separator/>
      </w:r>
    </w:p>
  </w:endnote>
  <w:endnote w:type="continuationSeparator" w:id="0">
    <w:p w14:paraId="1B87447C" w14:textId="77777777" w:rsidR="00CC3EB8" w:rsidRDefault="00CC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FEC4E" w14:textId="77777777" w:rsidR="00CC3EB8" w:rsidRDefault="00CC3E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B5AD28" w14:textId="77777777" w:rsidR="00CC3EB8" w:rsidRDefault="00CC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F4A60"/>
    <w:rsid w:val="000F6ACA"/>
    <w:rsid w:val="001100CF"/>
    <w:rsid w:val="0011040C"/>
    <w:rsid w:val="0013233D"/>
    <w:rsid w:val="00133407"/>
    <w:rsid w:val="00193008"/>
    <w:rsid w:val="001A63AB"/>
    <w:rsid w:val="001A703C"/>
    <w:rsid w:val="001D3908"/>
    <w:rsid w:val="001E1A12"/>
    <w:rsid w:val="00204125"/>
    <w:rsid w:val="003108E3"/>
    <w:rsid w:val="00330808"/>
    <w:rsid w:val="00332A23"/>
    <w:rsid w:val="003A22D3"/>
    <w:rsid w:val="003D7452"/>
    <w:rsid w:val="003E70AA"/>
    <w:rsid w:val="003F1430"/>
    <w:rsid w:val="004155A2"/>
    <w:rsid w:val="004863EB"/>
    <w:rsid w:val="004C1D10"/>
    <w:rsid w:val="004E07B5"/>
    <w:rsid w:val="00505031"/>
    <w:rsid w:val="00512574"/>
    <w:rsid w:val="00522CEB"/>
    <w:rsid w:val="00546F72"/>
    <w:rsid w:val="005578EA"/>
    <w:rsid w:val="005A70A8"/>
    <w:rsid w:val="00614CA0"/>
    <w:rsid w:val="00615877"/>
    <w:rsid w:val="00635879"/>
    <w:rsid w:val="006D0303"/>
    <w:rsid w:val="00706A95"/>
    <w:rsid w:val="00717674"/>
    <w:rsid w:val="00735BA0"/>
    <w:rsid w:val="00741C19"/>
    <w:rsid w:val="007649E9"/>
    <w:rsid w:val="00785374"/>
    <w:rsid w:val="00791598"/>
    <w:rsid w:val="007F008B"/>
    <w:rsid w:val="00814D77"/>
    <w:rsid w:val="00817CE7"/>
    <w:rsid w:val="0083719D"/>
    <w:rsid w:val="008A49EA"/>
    <w:rsid w:val="008B7BF0"/>
    <w:rsid w:val="008B7EF7"/>
    <w:rsid w:val="00902E20"/>
    <w:rsid w:val="0091181C"/>
    <w:rsid w:val="00977BBB"/>
    <w:rsid w:val="00981F32"/>
    <w:rsid w:val="009E7FC8"/>
    <w:rsid w:val="00A41430"/>
    <w:rsid w:val="00A420C9"/>
    <w:rsid w:val="00A60CD5"/>
    <w:rsid w:val="00B5019E"/>
    <w:rsid w:val="00B65039"/>
    <w:rsid w:val="00BC63E0"/>
    <w:rsid w:val="00BD5228"/>
    <w:rsid w:val="00BE3C62"/>
    <w:rsid w:val="00C937DB"/>
    <w:rsid w:val="00C9794D"/>
    <w:rsid w:val="00CB28E5"/>
    <w:rsid w:val="00CC3EB8"/>
    <w:rsid w:val="00D361F1"/>
    <w:rsid w:val="00D65A88"/>
    <w:rsid w:val="00D66644"/>
    <w:rsid w:val="00DC4E93"/>
    <w:rsid w:val="00DD324D"/>
    <w:rsid w:val="00E00B7C"/>
    <w:rsid w:val="00E20473"/>
    <w:rsid w:val="00EF6C34"/>
    <w:rsid w:val="00F303ED"/>
    <w:rsid w:val="00F30F7A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F37B"/>
  <w15:docId w15:val="{7B8C8D53-0D99-401B-BCD3-2A94525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3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2021-07-28T12:20:00Z</dcterms:created>
  <dcterms:modified xsi:type="dcterms:W3CDTF">2021-07-28T12:20:00Z</dcterms:modified>
</cp:coreProperties>
</file>