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B8B9" w14:textId="77777777"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 wp14:anchorId="7240D980" wp14:editId="3CE50820">
            <wp:simplePos x="0" y="0"/>
            <wp:positionH relativeFrom="column">
              <wp:posOffset>4631055</wp:posOffset>
            </wp:positionH>
            <wp:positionV relativeFrom="paragraph">
              <wp:posOffset>-276860</wp:posOffset>
            </wp:positionV>
            <wp:extent cx="1786890" cy="13398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33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1068F3" w14:textId="77777777"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14:paraId="0EA5DFCC" w14:textId="77777777" w:rsidR="00F8332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</w:p>
    <w:p w14:paraId="539700A7" w14:textId="3B1B49A2" w:rsidR="00471D9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>
        <w:rPr>
          <w:rFonts w:asciiTheme="minorHAnsi" w:hAnsiTheme="minorHAnsi" w:cs="Arial"/>
          <w:color w:val="00B050"/>
          <w:sz w:val="32"/>
          <w:szCs w:val="32"/>
        </w:rPr>
        <w:t>V</w:t>
      </w:r>
      <w:r w:rsidR="004346BD">
        <w:rPr>
          <w:rFonts w:asciiTheme="minorHAnsi" w:hAnsiTheme="minorHAnsi" w:cs="Arial"/>
          <w:color w:val="00B050"/>
          <w:sz w:val="32"/>
          <w:szCs w:val="32"/>
        </w:rPr>
        <w:t>ier</w:t>
      </w:r>
      <w:r w:rsidR="008B7EF7" w:rsidRPr="00471D99">
        <w:rPr>
          <w:rFonts w:asciiTheme="minorHAnsi" w:hAnsiTheme="minorHAnsi" w:cs="Arial"/>
          <w:color w:val="00B050"/>
          <w:sz w:val="32"/>
          <w:szCs w:val="32"/>
        </w:rPr>
        <w:t>daagse cursus Teken je gesprek</w:t>
      </w:r>
      <w:r w:rsidR="00047050">
        <w:rPr>
          <w:rFonts w:asciiTheme="minorHAnsi" w:hAnsiTheme="minorHAnsi" w:cs="Arial"/>
          <w:color w:val="00B050"/>
          <w:sz w:val="32"/>
          <w:szCs w:val="32"/>
        </w:rPr>
        <w:t>®</w:t>
      </w:r>
      <w:r w:rsidR="00B353F5" w:rsidRPr="00471D99">
        <w:rPr>
          <w:rFonts w:asciiTheme="minorHAnsi" w:hAnsiTheme="minorHAnsi" w:cs="Arial"/>
          <w:color w:val="00B050"/>
          <w:sz w:val="32"/>
          <w:szCs w:val="32"/>
        </w:rPr>
        <w:t xml:space="preserve"> over </w:t>
      </w:r>
    </w:p>
    <w:p w14:paraId="6300E05B" w14:textId="77777777" w:rsidR="00471D99" w:rsidRDefault="00B353F5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 w:rsidRPr="00471D99">
        <w:rPr>
          <w:rFonts w:asciiTheme="minorHAnsi" w:hAnsiTheme="minorHAnsi" w:cs="Arial"/>
          <w:color w:val="00B050"/>
          <w:sz w:val="32"/>
          <w:szCs w:val="32"/>
        </w:rPr>
        <w:t>gedrag</w:t>
      </w:r>
      <w:r w:rsidR="00471D99" w:rsidRPr="00471D99">
        <w:rPr>
          <w:rFonts w:asciiTheme="minorHAnsi" w:hAnsiTheme="minorHAnsi" w:cs="Arial"/>
          <w:color w:val="00B050"/>
          <w:sz w:val="32"/>
          <w:szCs w:val="32"/>
        </w:rPr>
        <w:t xml:space="preserve">, </w:t>
      </w:r>
      <w:r w:rsidR="00BE61E3">
        <w:rPr>
          <w:rFonts w:asciiTheme="minorHAnsi" w:hAnsiTheme="minorHAnsi" w:cs="Arial"/>
          <w:color w:val="00B050"/>
          <w:sz w:val="32"/>
          <w:szCs w:val="32"/>
        </w:rPr>
        <w:t>gedachten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 xml:space="preserve"> en 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(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faal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)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angst</w:t>
      </w:r>
      <w:r w:rsidR="00D03A03" w:rsidRPr="00471D99">
        <w:rPr>
          <w:rFonts w:asciiTheme="minorHAnsi" w:hAnsiTheme="minorHAnsi" w:cs="Arial"/>
          <w:color w:val="00B050"/>
          <w:sz w:val="32"/>
          <w:szCs w:val="32"/>
        </w:rPr>
        <w:t xml:space="preserve"> inzetten bij </w:t>
      </w:r>
      <w:r w:rsidR="00D03A03" w:rsidRPr="00130970">
        <w:rPr>
          <w:rFonts w:asciiTheme="minorHAnsi" w:hAnsiTheme="minorHAnsi" w:cs="Arial"/>
          <w:b/>
          <w:color w:val="00B050"/>
          <w:sz w:val="32"/>
          <w:szCs w:val="32"/>
        </w:rPr>
        <w:t>autisme</w:t>
      </w:r>
    </w:p>
    <w:p w14:paraId="33ABED28" w14:textId="77777777"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D03A03" w14:paraId="425E381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929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8DBD" w14:textId="1717539F" w:rsidR="00E20473" w:rsidRPr="00D03A03" w:rsidRDefault="00121327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DEN BOSCH</w:t>
            </w:r>
          </w:p>
        </w:tc>
      </w:tr>
      <w:tr w:rsidR="00E20473" w:rsidRPr="00D03A03" w14:paraId="097DDA9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BF8B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14A2" w14:textId="185D7BDF" w:rsidR="009B12AF" w:rsidRPr="00D03A03" w:rsidRDefault="00121327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Maandag 17 april en 18 april, 15 mei en 12 juni</w:t>
            </w:r>
            <w:r w:rsidR="00F83329">
              <w:rPr>
                <w:rFonts w:asciiTheme="minorHAnsi" w:hAnsiTheme="minorHAnsi" w:cstheme="minorHAnsi"/>
                <w:color w:val="00B050"/>
              </w:rPr>
              <w:t xml:space="preserve"> 2023</w:t>
            </w:r>
          </w:p>
          <w:p w14:paraId="3B2B5C39" w14:textId="77777777" w:rsidR="00354B48" w:rsidRPr="00D03A03" w:rsidRDefault="00471D99" w:rsidP="00D03A0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tijdstip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14:paraId="7DE5A9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B34" w14:textId="77777777" w:rsidR="00EF6C34" w:rsidRPr="00D03A03" w:rsidRDefault="00BA5A5E" w:rsidP="00BA5A5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Voor</w:t>
            </w:r>
            <w:r w:rsidR="00BD5228" w:rsidRPr="00D03A03">
              <w:rPr>
                <w:rFonts w:asciiTheme="minorHAnsi" w:hAnsiTheme="minorHAnsi" w:cs="Arial"/>
                <w:color w:val="00B050"/>
              </w:rPr>
              <w:t>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1425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28299A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A070" w14:textId="77777777"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DC27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14:paraId="5E5E784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4A59" w14:textId="77777777"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0F7A" w14:textId="77777777"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79948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695B" w14:textId="77777777"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AF2A" w14:textId="77777777" w:rsidR="00EF6C34" w:rsidRPr="00D03A03" w:rsidRDefault="00471D99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06-</w:t>
            </w:r>
          </w:p>
        </w:tc>
      </w:tr>
      <w:tr w:rsidR="00EF6C34" w:rsidRPr="00D03A03" w14:paraId="4E1399D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AF1C" w14:textId="77777777"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486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62938D7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B48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D24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5A39946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C7E1" w14:textId="77777777"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E9EB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16B8AF5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A19D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EE96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60C46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F1C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58FA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020E93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0B0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Bedrijfsnaam</w:t>
            </w:r>
            <w:r w:rsidR="00471D99">
              <w:rPr>
                <w:rFonts w:asciiTheme="minorHAnsi" w:hAnsiTheme="minorHAnsi" w:cs="Arial"/>
                <w:color w:val="00B050"/>
              </w:rPr>
              <w:t>:</w:t>
            </w:r>
            <w:r w:rsidRPr="00D03A03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9A0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73976C6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1157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415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003AC9E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606D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EC5E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6F284ED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6FB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9E4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099525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16B8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8CD9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3FB34F5F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14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2D702CA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C108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41B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14:paraId="08F68538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B3D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4528444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2B5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0E4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14:paraId="4BAF7D7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14:paraId="266D723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14:paraId="4FC340A2" w14:textId="77777777"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14:paraId="1093577A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14:paraId="7F8FA7E0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14:paraId="34D0DE45" w14:textId="77777777"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14:paraId="4BEBBB8E" w14:textId="77777777"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14:paraId="2D872329" w14:textId="77777777" w:rsidR="0095768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gedachtenkaartjes,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>een autisme gevoelens- en kwaliteitenkaarten</w:t>
      </w:r>
      <w:r w:rsidR="00471D99">
        <w:rPr>
          <w:rFonts w:asciiTheme="minorHAnsi" w:eastAsia="Times New Roman" w:hAnsiTheme="minorHAnsi" w:cs="Tahoma"/>
          <w:color w:val="00B050"/>
          <w:lang w:eastAsia="nl-NL"/>
        </w:rPr>
        <w:t xml:space="preserve">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set,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stiften en A3 schetsboek. </w:t>
      </w:r>
    </w:p>
    <w:p w14:paraId="345C96F0" w14:textId="77777777" w:rsidR="0095768F" w:rsidRDefault="0095768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p w14:paraId="5F17541F" w14:textId="77777777"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Voor het volgen van deze cursus is het noodzakelijk in het bezit te zijn van de boeken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95768F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8406EB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gedachten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14:paraId="1D03086C" w14:textId="77777777"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14:paraId="1866E4F0" w14:textId="77777777"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Cobie Unlandt</w:t>
      </w:r>
    </w:p>
    <w:p w14:paraId="3E698C87" w14:textId="77777777"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69B0" w14:textId="77777777" w:rsidR="0015044C" w:rsidRDefault="0015044C">
      <w:pPr>
        <w:spacing w:after="0" w:line="240" w:lineRule="auto"/>
      </w:pPr>
      <w:r>
        <w:separator/>
      </w:r>
    </w:p>
  </w:endnote>
  <w:endnote w:type="continuationSeparator" w:id="0">
    <w:p w14:paraId="5DF1685F" w14:textId="77777777" w:rsidR="0015044C" w:rsidRDefault="001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A20B" w14:textId="77777777" w:rsidR="0015044C" w:rsidRDefault="001504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7C61BF" w14:textId="77777777" w:rsidR="0015044C" w:rsidRDefault="0015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7050"/>
    <w:rsid w:val="00084DF2"/>
    <w:rsid w:val="000A43B3"/>
    <w:rsid w:val="000D7465"/>
    <w:rsid w:val="00106AE3"/>
    <w:rsid w:val="001100CF"/>
    <w:rsid w:val="001147A4"/>
    <w:rsid w:val="00121327"/>
    <w:rsid w:val="00126ED7"/>
    <w:rsid w:val="00130970"/>
    <w:rsid w:val="0015044C"/>
    <w:rsid w:val="00174149"/>
    <w:rsid w:val="001766F7"/>
    <w:rsid w:val="00177ED5"/>
    <w:rsid w:val="00187CEF"/>
    <w:rsid w:val="001B767D"/>
    <w:rsid w:val="001E5C98"/>
    <w:rsid w:val="001F4AE5"/>
    <w:rsid w:val="002A0663"/>
    <w:rsid w:val="002D4838"/>
    <w:rsid w:val="002E053F"/>
    <w:rsid w:val="002E153F"/>
    <w:rsid w:val="003334B7"/>
    <w:rsid w:val="00354B48"/>
    <w:rsid w:val="00361EA1"/>
    <w:rsid w:val="00377A28"/>
    <w:rsid w:val="003A5827"/>
    <w:rsid w:val="003E44BF"/>
    <w:rsid w:val="00424509"/>
    <w:rsid w:val="004346BD"/>
    <w:rsid w:val="00444C25"/>
    <w:rsid w:val="00471D99"/>
    <w:rsid w:val="004863EB"/>
    <w:rsid w:val="00492413"/>
    <w:rsid w:val="00494100"/>
    <w:rsid w:val="004C1D10"/>
    <w:rsid w:val="004E67D2"/>
    <w:rsid w:val="00522CEB"/>
    <w:rsid w:val="00527D94"/>
    <w:rsid w:val="005A4C00"/>
    <w:rsid w:val="005A70A8"/>
    <w:rsid w:val="005F7597"/>
    <w:rsid w:val="006513FE"/>
    <w:rsid w:val="00653A67"/>
    <w:rsid w:val="006B7E86"/>
    <w:rsid w:val="006D0303"/>
    <w:rsid w:val="006D34C3"/>
    <w:rsid w:val="00791598"/>
    <w:rsid w:val="007D432C"/>
    <w:rsid w:val="00810DC0"/>
    <w:rsid w:val="00831FBC"/>
    <w:rsid w:val="008406EB"/>
    <w:rsid w:val="00844504"/>
    <w:rsid w:val="008554E1"/>
    <w:rsid w:val="0087790C"/>
    <w:rsid w:val="00891088"/>
    <w:rsid w:val="008A49EA"/>
    <w:rsid w:val="008B7EF7"/>
    <w:rsid w:val="00905273"/>
    <w:rsid w:val="00921CE0"/>
    <w:rsid w:val="0095768F"/>
    <w:rsid w:val="009B12AF"/>
    <w:rsid w:val="00A1680C"/>
    <w:rsid w:val="00A41430"/>
    <w:rsid w:val="00A60CD5"/>
    <w:rsid w:val="00A76052"/>
    <w:rsid w:val="00A90614"/>
    <w:rsid w:val="00A93425"/>
    <w:rsid w:val="00AA1690"/>
    <w:rsid w:val="00AF1F77"/>
    <w:rsid w:val="00B353F5"/>
    <w:rsid w:val="00B50F04"/>
    <w:rsid w:val="00B60879"/>
    <w:rsid w:val="00B617F2"/>
    <w:rsid w:val="00B932D7"/>
    <w:rsid w:val="00BA5A5E"/>
    <w:rsid w:val="00BD5228"/>
    <w:rsid w:val="00BE3C62"/>
    <w:rsid w:val="00BE61E3"/>
    <w:rsid w:val="00C27FC8"/>
    <w:rsid w:val="00C36DE4"/>
    <w:rsid w:val="00C52768"/>
    <w:rsid w:val="00CB12B1"/>
    <w:rsid w:val="00CB28E5"/>
    <w:rsid w:val="00CB2E0D"/>
    <w:rsid w:val="00CB6A9B"/>
    <w:rsid w:val="00D03A03"/>
    <w:rsid w:val="00D30E12"/>
    <w:rsid w:val="00D63E0D"/>
    <w:rsid w:val="00DE1D54"/>
    <w:rsid w:val="00DE4AB9"/>
    <w:rsid w:val="00DF66D9"/>
    <w:rsid w:val="00E027DA"/>
    <w:rsid w:val="00E20473"/>
    <w:rsid w:val="00E62D3A"/>
    <w:rsid w:val="00E95E52"/>
    <w:rsid w:val="00EF6C34"/>
    <w:rsid w:val="00F1547F"/>
    <w:rsid w:val="00F341A1"/>
    <w:rsid w:val="00F36106"/>
    <w:rsid w:val="00F65E96"/>
    <w:rsid w:val="00F829D2"/>
    <w:rsid w:val="00F83329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BEEA"/>
  <w15:docId w15:val="{B99EFDF0-43F1-4CEE-BFC7-25C1807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2022-08-24T07:42:00Z</dcterms:created>
  <dcterms:modified xsi:type="dcterms:W3CDTF">2022-08-24T07:42:00Z</dcterms:modified>
</cp:coreProperties>
</file>