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01E3" w14:textId="77777777"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 wp14:anchorId="5A2DD378" wp14:editId="0E238365">
            <wp:simplePos x="0" y="0"/>
            <wp:positionH relativeFrom="column">
              <wp:posOffset>4631055</wp:posOffset>
            </wp:positionH>
            <wp:positionV relativeFrom="paragraph">
              <wp:posOffset>-276860</wp:posOffset>
            </wp:positionV>
            <wp:extent cx="1786890" cy="13398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B5AD9" w14:textId="77777777"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14:paraId="6B291A8F" w14:textId="77777777" w:rsidR="00471D99" w:rsidRDefault="004346BD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14:paraId="22ECD716" w14:textId="3C2D0321"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 xml:space="preserve">, </w:t>
      </w:r>
      <w:r w:rsidR="00BE61E3">
        <w:rPr>
          <w:rFonts w:asciiTheme="minorHAnsi" w:hAnsiTheme="minorHAnsi" w:cs="Arial"/>
          <w:color w:val="00B050"/>
          <w:sz w:val="32"/>
          <w:szCs w:val="32"/>
        </w:rPr>
        <w:t>gedachten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faalangst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autisme</w:t>
      </w:r>
    </w:p>
    <w:p w14:paraId="730439A3" w14:textId="77777777"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14:paraId="16DF940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0978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FFC1" w14:textId="77777777" w:rsidR="00E20473" w:rsidRPr="00D03A03" w:rsidRDefault="00471D99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LELYSTAD</w:t>
            </w:r>
          </w:p>
        </w:tc>
      </w:tr>
      <w:tr w:rsidR="00E20473" w:rsidRPr="00D03A03" w14:paraId="124F878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001A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AF52" w14:textId="251315F2" w:rsidR="009B12AF" w:rsidRPr="00D03A03" w:rsidRDefault="00471D99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donderdag</w:t>
            </w:r>
            <w:r w:rsidR="00653A67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</w:rPr>
              <w:t>4 maart</w:t>
            </w:r>
            <w:r w:rsidR="004346BD">
              <w:rPr>
                <w:rFonts w:asciiTheme="minorHAnsi" w:hAnsiTheme="minorHAnsi" w:cstheme="minorHAnsi"/>
                <w:color w:val="00B050"/>
              </w:rPr>
              <w:t xml:space="preserve">, </w:t>
            </w:r>
            <w:r>
              <w:rPr>
                <w:rFonts w:asciiTheme="minorHAnsi" w:hAnsiTheme="minorHAnsi" w:cstheme="minorHAnsi"/>
                <w:color w:val="00B050"/>
              </w:rPr>
              <w:t>1</w:t>
            </w:r>
            <w:r w:rsidR="004346BD">
              <w:rPr>
                <w:rFonts w:asciiTheme="minorHAnsi" w:hAnsiTheme="minorHAnsi" w:cstheme="minorHAnsi"/>
                <w:color w:val="00B050"/>
              </w:rPr>
              <w:t xml:space="preserve"> april</w:t>
            </w:r>
            <w:r w:rsidR="00BE61E3">
              <w:rPr>
                <w:rFonts w:asciiTheme="minorHAnsi" w:hAnsiTheme="minorHAnsi" w:cstheme="minorHAnsi"/>
                <w:color w:val="00B050"/>
              </w:rPr>
              <w:t xml:space="preserve">, </w:t>
            </w:r>
            <w:r w:rsidR="004346BD">
              <w:rPr>
                <w:rFonts w:asciiTheme="minorHAnsi" w:hAnsiTheme="minorHAnsi" w:cstheme="minorHAnsi"/>
                <w:color w:val="00B050"/>
              </w:rPr>
              <w:t>22</w:t>
            </w:r>
            <w:r>
              <w:rPr>
                <w:rFonts w:asciiTheme="minorHAnsi" w:hAnsiTheme="minorHAnsi" w:cstheme="minorHAnsi"/>
                <w:color w:val="00B050"/>
              </w:rPr>
              <w:t xml:space="preserve"> april</w:t>
            </w:r>
            <w:r w:rsidR="00BE61E3">
              <w:rPr>
                <w:rFonts w:asciiTheme="minorHAnsi" w:hAnsiTheme="minorHAnsi" w:cstheme="minorHAnsi"/>
                <w:color w:val="00B050"/>
              </w:rPr>
              <w:t xml:space="preserve"> en </w:t>
            </w:r>
            <w:r w:rsidR="005A4C00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="00BE61E3">
              <w:rPr>
                <w:rFonts w:asciiTheme="minorHAnsi" w:hAnsiTheme="minorHAnsi" w:cstheme="minorHAnsi"/>
                <w:color w:val="00B050"/>
              </w:rPr>
              <w:t xml:space="preserve">28 mei </w:t>
            </w:r>
            <w:r w:rsidR="005A4C00">
              <w:rPr>
                <w:rFonts w:asciiTheme="minorHAnsi" w:hAnsiTheme="minorHAnsi" w:cstheme="minorHAnsi"/>
                <w:color w:val="00B050"/>
              </w:rPr>
              <w:t>2021</w:t>
            </w:r>
            <w:r w:rsidR="002E153F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14:paraId="0899E0BE" w14:textId="77777777" w:rsidR="00354B48" w:rsidRPr="00D03A03" w:rsidRDefault="00471D99" w:rsidP="00D03A0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tijdstip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14:paraId="4B524CB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24B6" w14:textId="77777777" w:rsidR="00EF6C34" w:rsidRPr="00D03A03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Mijn 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1097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5AE6368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FCD8" w14:textId="77777777"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C7AF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14:paraId="053737C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9EFB" w14:textId="77777777"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E245" w14:textId="77777777"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76FB0E6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78EF" w14:textId="77777777"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AE9" w14:textId="77777777"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14:paraId="4BF2718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4703" w14:textId="77777777"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08A6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6C6E1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B0C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C845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482508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FE6E" w14:textId="77777777"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C5E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0B0919B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9040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EA73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6360E77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5672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52DD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37D4751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96F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756B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0F640D4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F0C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2B68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43D190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FDC4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F8AF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D9F22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12DE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DE3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4487F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48D4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F610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505CFF8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D4D0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77E287D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172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602D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14:paraId="4CACCDC9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6014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4667967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6EC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FBE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14:paraId="29B1691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14:paraId="16197C9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14:paraId="6ACD492D" w14:textId="77777777"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14:paraId="607D3683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14:paraId="3EA12079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14:paraId="0F049BF7" w14:textId="77777777"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14:paraId="3EE01DCF" w14:textId="77777777"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14:paraId="36E46830" w14:textId="1671CE5A"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een autisme gevoelens- en </w:t>
      </w:r>
      <w:proofErr w:type="spellStart"/>
      <w:r w:rsidR="00D03A03">
        <w:rPr>
          <w:rFonts w:asciiTheme="minorHAnsi" w:eastAsia="Times New Roman" w:hAnsiTheme="minorHAnsi" w:cs="Tahoma"/>
          <w:color w:val="00B050"/>
          <w:lang w:eastAsia="nl-NL"/>
        </w:rPr>
        <w:t>kwaliteitenkaarten</w:t>
      </w:r>
      <w:proofErr w:type="spellEnd"/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stiften en A3 schetsboek. 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faalangst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14:paraId="737DD90B" w14:textId="77777777"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14:paraId="3DFC7282" w14:textId="77777777"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 xml:space="preserve">Cobie </w:t>
      </w:r>
      <w:proofErr w:type="spellStart"/>
      <w:r>
        <w:rPr>
          <w:rFonts w:asciiTheme="minorHAnsi" w:hAnsiTheme="minorHAnsi"/>
          <w:color w:val="00B050"/>
        </w:rPr>
        <w:t>Unlandt</w:t>
      </w:r>
      <w:proofErr w:type="spellEnd"/>
    </w:p>
    <w:p w14:paraId="18C1B447" w14:textId="77777777"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583D" w14:textId="77777777" w:rsidR="00B60879" w:rsidRDefault="00B60879">
      <w:pPr>
        <w:spacing w:after="0" w:line="240" w:lineRule="auto"/>
      </w:pPr>
      <w:r>
        <w:separator/>
      </w:r>
    </w:p>
  </w:endnote>
  <w:endnote w:type="continuationSeparator" w:id="0">
    <w:p w14:paraId="69F7427B" w14:textId="77777777" w:rsidR="00B60879" w:rsidRDefault="00B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74C1" w14:textId="77777777" w:rsidR="00B60879" w:rsidRDefault="00B608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EE932" w14:textId="77777777" w:rsidR="00B60879" w:rsidRDefault="00B60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A43B3"/>
    <w:rsid w:val="000D7465"/>
    <w:rsid w:val="001100CF"/>
    <w:rsid w:val="001147A4"/>
    <w:rsid w:val="001766F7"/>
    <w:rsid w:val="00177ED5"/>
    <w:rsid w:val="00187CEF"/>
    <w:rsid w:val="001B767D"/>
    <w:rsid w:val="001E5C98"/>
    <w:rsid w:val="001F4AE5"/>
    <w:rsid w:val="002D4838"/>
    <w:rsid w:val="002E053F"/>
    <w:rsid w:val="002E153F"/>
    <w:rsid w:val="00354B48"/>
    <w:rsid w:val="00361EA1"/>
    <w:rsid w:val="00377A28"/>
    <w:rsid w:val="003A5827"/>
    <w:rsid w:val="00424509"/>
    <w:rsid w:val="004346BD"/>
    <w:rsid w:val="00444C25"/>
    <w:rsid w:val="00471D99"/>
    <w:rsid w:val="004863EB"/>
    <w:rsid w:val="00492413"/>
    <w:rsid w:val="004C1D10"/>
    <w:rsid w:val="004E67D2"/>
    <w:rsid w:val="00522CEB"/>
    <w:rsid w:val="00527D94"/>
    <w:rsid w:val="005A4C00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9B12AF"/>
    <w:rsid w:val="00A1680C"/>
    <w:rsid w:val="00A41430"/>
    <w:rsid w:val="00A60CD5"/>
    <w:rsid w:val="00A90614"/>
    <w:rsid w:val="00AF1F77"/>
    <w:rsid w:val="00B353F5"/>
    <w:rsid w:val="00B60879"/>
    <w:rsid w:val="00B932D7"/>
    <w:rsid w:val="00BD5228"/>
    <w:rsid w:val="00BE3C62"/>
    <w:rsid w:val="00BE61E3"/>
    <w:rsid w:val="00C27FC8"/>
    <w:rsid w:val="00C36DE4"/>
    <w:rsid w:val="00C52768"/>
    <w:rsid w:val="00CB12B1"/>
    <w:rsid w:val="00CB28E5"/>
    <w:rsid w:val="00CB2E0D"/>
    <w:rsid w:val="00CB6A9B"/>
    <w:rsid w:val="00D03A03"/>
    <w:rsid w:val="00D30E12"/>
    <w:rsid w:val="00D63E0D"/>
    <w:rsid w:val="00DE1D54"/>
    <w:rsid w:val="00DE4AB9"/>
    <w:rsid w:val="00DF66D9"/>
    <w:rsid w:val="00E027DA"/>
    <w:rsid w:val="00E20473"/>
    <w:rsid w:val="00E95E52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A66"/>
  <w15:docId w15:val="{654B4984-3607-4EEF-BBDA-BD10532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2021-01-09T10:32:00Z</dcterms:created>
  <dcterms:modified xsi:type="dcterms:W3CDTF">2021-01-09T10:32:00Z</dcterms:modified>
</cp:coreProperties>
</file>