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7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295730" wp14:editId="6B02AB5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5C4E7C" w14:textId="7A0CDC69" w:rsidR="00503050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Aanmeldingsformulier</w:t>
      </w:r>
    </w:p>
    <w:p w14:paraId="5647A36E" w14:textId="77777777" w:rsidR="00503050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14:paraId="62BF993B" w14:textId="2DC0BE0C" w:rsidR="00B353F5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D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>riedaagse cursus Teken je gesprek</w:t>
      </w:r>
      <w:r w:rsidR="00EE686C">
        <w:rPr>
          <w:rFonts w:asciiTheme="minorHAnsi" w:hAnsiTheme="minorHAnsi" w:cs="Arial"/>
          <w:color w:val="7030A0"/>
          <w:sz w:val="36"/>
          <w:szCs w:val="36"/>
        </w:rPr>
        <w:t>®</w:t>
      </w:r>
    </w:p>
    <w:p w14:paraId="6B665C73" w14:textId="303EA24A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5E417F">
        <w:rPr>
          <w:rFonts w:asciiTheme="minorHAnsi" w:hAnsiTheme="minorHAnsi" w:cs="Arial"/>
          <w:color w:val="7030A0"/>
          <w:sz w:val="36"/>
          <w:szCs w:val="36"/>
        </w:rPr>
        <w:t>gedachten</w:t>
      </w:r>
      <w:r w:rsidR="003A3895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en 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762D27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50F596D2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775FB0F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79E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C6BA" w14:textId="79D1A4BB" w:rsidR="00E20473" w:rsidRPr="008B7EF7" w:rsidRDefault="00BE21EC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14:paraId="385FBD6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844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5F15" w14:textId="4B1478EF" w:rsidR="009C5CD3" w:rsidRDefault="00503050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Donderdag </w:t>
            </w:r>
            <w:r w:rsidR="00BE21EC">
              <w:rPr>
                <w:rFonts w:asciiTheme="minorHAnsi" w:hAnsiTheme="minorHAnsi" w:cstheme="minorHAnsi"/>
                <w:color w:val="7030A0"/>
              </w:rPr>
              <w:t>13 april, 11 mei en 8 juni</w:t>
            </w:r>
            <w:r>
              <w:rPr>
                <w:rFonts w:asciiTheme="minorHAnsi" w:hAnsiTheme="minorHAnsi" w:cstheme="minorHAnsi"/>
                <w:color w:val="7030A0"/>
              </w:rPr>
              <w:t xml:space="preserve"> 2023</w:t>
            </w:r>
          </w:p>
          <w:p w14:paraId="738E6258" w14:textId="334157DC" w:rsidR="00354B48" w:rsidRPr="00F1547F" w:rsidRDefault="00EE686C" w:rsidP="009C5CD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9C5CD3">
              <w:rPr>
                <w:rFonts w:asciiTheme="minorHAnsi" w:hAnsiTheme="minorHAnsi" w:cstheme="minorHAnsi"/>
                <w:color w:val="7030A0"/>
              </w:rPr>
              <w:t xml:space="preserve">ijdstip: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uur</w:t>
            </w:r>
          </w:p>
        </w:tc>
      </w:tr>
      <w:tr w:rsidR="00EF6C34" w:rsidRPr="008B7EF7" w14:paraId="35DBB5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21B7" w14:textId="690D4965" w:rsidR="00EF6C34" w:rsidRPr="008B7EF7" w:rsidRDefault="00762D27" w:rsidP="00762D2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53E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6EC2F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18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903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7A39492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423E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1D63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4BBDD9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C65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48BA" w14:textId="36D8DFE0" w:rsidR="00EF6C34" w:rsidRPr="008B7EF7" w:rsidRDefault="0050305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21BAACB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86A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6D3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7E5E4F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DADB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14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D9294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0E5D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B72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D8DF1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B8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E488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D715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88E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1C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BA2B81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1CA5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947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A215D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41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255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0CE93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0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3D6E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3C6B90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CCB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F49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EC995B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B3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2B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D6B1E7E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FCB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A04EA7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BE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5F8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64E5AB3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C5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3C60DC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6C5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A50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F97638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3DD0EA6F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12BE825D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319BDBB0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347C7BA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0B51A6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4C89E67" w14:textId="77777777" w:rsidR="00EF32AC" w:rsidRDefault="00444C25" w:rsidP="001E5C98">
      <w:pPr>
        <w:autoSpaceDE w:val="0"/>
        <w:adjustRightInd w:val="0"/>
        <w:rPr>
          <w:rFonts w:asciiTheme="minorHAnsi" w:eastAsia="Times New Roman" w:hAnsiTheme="minorHAnsi" w:cstheme="minorHAnsi"/>
          <w:color w:val="002060"/>
          <w:sz w:val="28"/>
          <w:lang w:eastAsia="nl-NL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</w:p>
    <w:p w14:paraId="5D483CA6" w14:textId="369CB150" w:rsidR="001E5C98" w:rsidRPr="001E5C98" w:rsidRDefault="001E5C98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374B82FF" w14:textId="26511474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helpende gedachtenkaartjes, gevoelenskaarten, stiften en A3 schetsboek. 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EE071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2F149D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66ED508B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937D184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2D6D99CF" w14:textId="77777777"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14:paraId="60B26068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ABF6" w14:textId="77777777" w:rsidR="007E389A" w:rsidRDefault="007E389A">
      <w:pPr>
        <w:spacing w:after="0" w:line="240" w:lineRule="auto"/>
      </w:pPr>
      <w:r>
        <w:separator/>
      </w:r>
    </w:p>
  </w:endnote>
  <w:endnote w:type="continuationSeparator" w:id="0">
    <w:p w14:paraId="71C78B53" w14:textId="77777777" w:rsidR="007E389A" w:rsidRDefault="007E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54A5" w14:textId="77777777" w:rsidR="007E389A" w:rsidRDefault="007E38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8AE81D" w14:textId="77777777" w:rsidR="007E389A" w:rsidRDefault="007E3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135F"/>
    <w:rsid w:val="00084DF2"/>
    <w:rsid w:val="000D7465"/>
    <w:rsid w:val="0010247A"/>
    <w:rsid w:val="001038B6"/>
    <w:rsid w:val="001100CF"/>
    <w:rsid w:val="001147A4"/>
    <w:rsid w:val="00172142"/>
    <w:rsid w:val="00187CEF"/>
    <w:rsid w:val="001B767D"/>
    <w:rsid w:val="001E5C98"/>
    <w:rsid w:val="001F4AE5"/>
    <w:rsid w:val="00206E80"/>
    <w:rsid w:val="00216BE6"/>
    <w:rsid w:val="0022503C"/>
    <w:rsid w:val="00285D1E"/>
    <w:rsid w:val="002D4838"/>
    <w:rsid w:val="002E153F"/>
    <w:rsid w:val="002F149D"/>
    <w:rsid w:val="00354B48"/>
    <w:rsid w:val="00361EA1"/>
    <w:rsid w:val="00362D61"/>
    <w:rsid w:val="00377A28"/>
    <w:rsid w:val="003A3895"/>
    <w:rsid w:val="003A5827"/>
    <w:rsid w:val="00444C25"/>
    <w:rsid w:val="004863EB"/>
    <w:rsid w:val="00492413"/>
    <w:rsid w:val="004C1D10"/>
    <w:rsid w:val="004E67D2"/>
    <w:rsid w:val="00503050"/>
    <w:rsid w:val="00522CEB"/>
    <w:rsid w:val="00527D94"/>
    <w:rsid w:val="005A70A8"/>
    <w:rsid w:val="005C64BD"/>
    <w:rsid w:val="005E417F"/>
    <w:rsid w:val="006513FE"/>
    <w:rsid w:val="006D0303"/>
    <w:rsid w:val="00762D27"/>
    <w:rsid w:val="00791598"/>
    <w:rsid w:val="007D432C"/>
    <w:rsid w:val="007E389A"/>
    <w:rsid w:val="00810DC0"/>
    <w:rsid w:val="00831FBC"/>
    <w:rsid w:val="00844504"/>
    <w:rsid w:val="00874E9D"/>
    <w:rsid w:val="00891088"/>
    <w:rsid w:val="008A49EA"/>
    <w:rsid w:val="008B7EF7"/>
    <w:rsid w:val="00905273"/>
    <w:rsid w:val="00921CE0"/>
    <w:rsid w:val="009A115E"/>
    <w:rsid w:val="009C5CD3"/>
    <w:rsid w:val="00A41430"/>
    <w:rsid w:val="00A60CD5"/>
    <w:rsid w:val="00A90614"/>
    <w:rsid w:val="00AF1F77"/>
    <w:rsid w:val="00B353F5"/>
    <w:rsid w:val="00B76BB1"/>
    <w:rsid w:val="00BD5228"/>
    <w:rsid w:val="00BE21EC"/>
    <w:rsid w:val="00BE3C62"/>
    <w:rsid w:val="00C27FC8"/>
    <w:rsid w:val="00C52768"/>
    <w:rsid w:val="00CB12B1"/>
    <w:rsid w:val="00CB28E5"/>
    <w:rsid w:val="00CB2E0D"/>
    <w:rsid w:val="00CB6A9B"/>
    <w:rsid w:val="00CB784D"/>
    <w:rsid w:val="00D63E0D"/>
    <w:rsid w:val="00DE1D54"/>
    <w:rsid w:val="00DE2D5E"/>
    <w:rsid w:val="00DE4AB9"/>
    <w:rsid w:val="00DF66D9"/>
    <w:rsid w:val="00E20473"/>
    <w:rsid w:val="00E97F4F"/>
    <w:rsid w:val="00EE0714"/>
    <w:rsid w:val="00EE686C"/>
    <w:rsid w:val="00EF32AC"/>
    <w:rsid w:val="00EF6C34"/>
    <w:rsid w:val="00F1547F"/>
    <w:rsid w:val="00F341A1"/>
    <w:rsid w:val="00F36106"/>
    <w:rsid w:val="00F65E96"/>
    <w:rsid w:val="00F73446"/>
    <w:rsid w:val="00F829D2"/>
    <w:rsid w:val="00F8793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D6F"/>
  <w15:docId w15:val="{81ED33A5-84F8-4C26-9E7D-A2FA7E1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2022-08-24T11:09:00Z</dcterms:created>
  <dcterms:modified xsi:type="dcterms:W3CDTF">2022-08-24T11:09:00Z</dcterms:modified>
</cp:coreProperties>
</file>