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941E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081435" wp14:editId="1EFBF2FF">
            <wp:simplePos x="0" y="0"/>
            <wp:positionH relativeFrom="column">
              <wp:posOffset>4862831</wp:posOffset>
            </wp:positionH>
            <wp:positionV relativeFrom="paragraph">
              <wp:posOffset>-194311</wp:posOffset>
            </wp:positionV>
            <wp:extent cx="1710690" cy="12668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3D1AB8" w14:textId="7B7834B1" w:rsidR="00F55511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804A23">
        <w:rPr>
          <w:rFonts w:asciiTheme="minorHAnsi" w:hAnsiTheme="minorHAnsi" w:cs="Arial"/>
          <w:color w:val="7030A0"/>
          <w:sz w:val="36"/>
          <w:szCs w:val="36"/>
        </w:rPr>
        <w:t>vier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daagse cursus </w:t>
      </w:r>
    </w:p>
    <w:p w14:paraId="21FD046E" w14:textId="77777777" w:rsidR="000139D9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over </w:t>
      </w:r>
    </w:p>
    <w:p w14:paraId="489D7B38" w14:textId="0A8D683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gedrag</w:t>
      </w:r>
      <w:r w:rsidR="00F55511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0139D9">
        <w:rPr>
          <w:rFonts w:asciiTheme="minorHAnsi" w:hAnsiTheme="minorHAnsi" w:cs="Arial"/>
          <w:color w:val="7030A0"/>
          <w:sz w:val="36"/>
          <w:szCs w:val="36"/>
        </w:rPr>
        <w:t>gedachten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</w:t>
      </w:r>
      <w:r w:rsidR="000139D9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0139D9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0139D9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F55511"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DF5400">
        <w:rPr>
          <w:rFonts w:asciiTheme="minorHAnsi" w:hAnsiTheme="minorHAnsi" w:cs="Arial"/>
          <w:color w:val="7030A0"/>
          <w:sz w:val="36"/>
          <w:szCs w:val="36"/>
        </w:rPr>
        <w:t>LVB’ers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C8CFDD1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4C25228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190A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4D82" w14:textId="77777777" w:rsidR="00E20473" w:rsidRPr="008B7EF7" w:rsidRDefault="00514522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HENGELO</w:t>
            </w:r>
          </w:p>
        </w:tc>
      </w:tr>
      <w:tr w:rsidR="00E20473" w:rsidRPr="008B7EF7" w14:paraId="24C9184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9EFC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12BE" w14:textId="76C0E7E8" w:rsidR="003901F0" w:rsidRPr="000E59EB" w:rsidRDefault="00F55511" w:rsidP="004766D0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Don</w:t>
            </w:r>
            <w:r w:rsidR="004766D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derdag </w:t>
            </w:r>
            <w:r w:rsidR="001F511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23</w:t>
            </w:r>
            <w:r w:rsidR="00AF7A5F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,</w:t>
            </w:r>
            <w:r w:rsidR="004766D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1F511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30 september, 28</w:t>
            </w:r>
            <w:r w:rsidR="004766D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oktober</w:t>
            </w:r>
            <w:r w:rsidR="001F5110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en 25</w:t>
            </w:r>
            <w:r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november</w:t>
            </w:r>
            <w:r w:rsid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2021</w:t>
            </w:r>
          </w:p>
          <w:p w14:paraId="1FB60421" w14:textId="2E8308B6" w:rsidR="00354B48" w:rsidRPr="00F1547F" w:rsidRDefault="00F55511" w:rsidP="004766D0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Tijd: </w:t>
            </w:r>
            <w:r w:rsidR="00354B48" w:rsidRPr="000E59E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10.30-16.30 uur</w:t>
            </w:r>
          </w:p>
        </w:tc>
      </w:tr>
      <w:tr w:rsidR="00EF6C34" w:rsidRPr="008B7EF7" w14:paraId="064FAFA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BDF9" w14:textId="7A6296ED" w:rsidR="00EF6C34" w:rsidRPr="008B7EF7" w:rsidRDefault="000139D9" w:rsidP="000139D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80F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05AE326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83F2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BDAC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8B7EF7" w:rsidRPr="008B7EF7" w14:paraId="7E0EA42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2E67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D37F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4F4CA5B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21B3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9149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D231B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2631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FA2C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A0A95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269E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7B0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478727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FBA9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73F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6DED98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6366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18E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7437A5E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9218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9271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F1C402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9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47A5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5B6128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4538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72B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648F22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5BD3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6985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43D21AF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808A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FFF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5D8FB9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213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65C5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238038E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1B68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EFFDD4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B5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AB0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59C8D550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7776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CA283D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4A0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0B4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413B15C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12BF9C2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5BD77A95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74869937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6AB0D32E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21A7EF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42A17D69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D76049" w:rsidRPr="002D0944">
          <w:rPr>
            <w:rStyle w:val="Hyperlink"/>
            <w:rFonts w:asciiTheme="minorHAnsi" w:eastAsia="Times New Roman" w:hAnsiTheme="minorHAnsi" w:cs="Arial"/>
            <w:lang w:eastAsia="nl-NL"/>
          </w:rPr>
          <w:t>elsbeth.tekenjegesprek@outlook.com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4854F146" w14:textId="170F2DD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7DB8D2E2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67F1ABE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4531C191" w14:textId="77777777" w:rsidR="00444C25" w:rsidRPr="00AA2209" w:rsidRDefault="00D76049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Elsbeth ter Haar</w:t>
      </w:r>
    </w:p>
    <w:p w14:paraId="20DBA9A6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F55511">
      <w:pgSz w:w="11906" w:h="16838"/>
      <w:pgMar w:top="426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D1A09" w14:textId="77777777" w:rsidR="00E1528D" w:rsidRDefault="00E1528D">
      <w:pPr>
        <w:spacing w:after="0" w:line="240" w:lineRule="auto"/>
      </w:pPr>
      <w:r>
        <w:separator/>
      </w:r>
    </w:p>
  </w:endnote>
  <w:endnote w:type="continuationSeparator" w:id="0">
    <w:p w14:paraId="53F8BAD9" w14:textId="77777777" w:rsidR="00E1528D" w:rsidRDefault="00E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A1AC" w14:textId="77777777" w:rsidR="00E1528D" w:rsidRDefault="00E152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E73CCD" w14:textId="77777777" w:rsidR="00E1528D" w:rsidRDefault="00E1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139D9"/>
    <w:rsid w:val="00084DF2"/>
    <w:rsid w:val="000D7465"/>
    <w:rsid w:val="000E59EB"/>
    <w:rsid w:val="001100CF"/>
    <w:rsid w:val="001147A4"/>
    <w:rsid w:val="00187CEF"/>
    <w:rsid w:val="001B767D"/>
    <w:rsid w:val="001D5C0F"/>
    <w:rsid w:val="001E5C98"/>
    <w:rsid w:val="001F4AE5"/>
    <w:rsid w:val="001F5110"/>
    <w:rsid w:val="00227007"/>
    <w:rsid w:val="002D4838"/>
    <w:rsid w:val="002E153F"/>
    <w:rsid w:val="00354B48"/>
    <w:rsid w:val="00361EA1"/>
    <w:rsid w:val="00377A28"/>
    <w:rsid w:val="003901F0"/>
    <w:rsid w:val="003A5827"/>
    <w:rsid w:val="00444C25"/>
    <w:rsid w:val="004766D0"/>
    <w:rsid w:val="004863EB"/>
    <w:rsid w:val="00492413"/>
    <w:rsid w:val="004C1D10"/>
    <w:rsid w:val="004E67D2"/>
    <w:rsid w:val="00514522"/>
    <w:rsid w:val="00522CEB"/>
    <w:rsid w:val="00527D94"/>
    <w:rsid w:val="005A70A8"/>
    <w:rsid w:val="005D0200"/>
    <w:rsid w:val="005F7597"/>
    <w:rsid w:val="006513FE"/>
    <w:rsid w:val="00653A67"/>
    <w:rsid w:val="006D0303"/>
    <w:rsid w:val="006D30B6"/>
    <w:rsid w:val="00722FE5"/>
    <w:rsid w:val="0074591A"/>
    <w:rsid w:val="00791598"/>
    <w:rsid w:val="007D432C"/>
    <w:rsid w:val="00804A23"/>
    <w:rsid w:val="00810DC0"/>
    <w:rsid w:val="00831FBC"/>
    <w:rsid w:val="00844504"/>
    <w:rsid w:val="00891088"/>
    <w:rsid w:val="008A49EA"/>
    <w:rsid w:val="008B7EF7"/>
    <w:rsid w:val="00905273"/>
    <w:rsid w:val="00921CE0"/>
    <w:rsid w:val="00971FEF"/>
    <w:rsid w:val="009D339B"/>
    <w:rsid w:val="009F7BA0"/>
    <w:rsid w:val="00A1680C"/>
    <w:rsid w:val="00A41430"/>
    <w:rsid w:val="00A602EE"/>
    <w:rsid w:val="00A60CD5"/>
    <w:rsid w:val="00A90614"/>
    <w:rsid w:val="00AD13F4"/>
    <w:rsid w:val="00AF1F77"/>
    <w:rsid w:val="00AF7A5F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267D9"/>
    <w:rsid w:val="00D63E0D"/>
    <w:rsid w:val="00D71160"/>
    <w:rsid w:val="00D76049"/>
    <w:rsid w:val="00DE1D54"/>
    <w:rsid w:val="00DE4AB9"/>
    <w:rsid w:val="00DF5400"/>
    <w:rsid w:val="00DF66D9"/>
    <w:rsid w:val="00E1528D"/>
    <w:rsid w:val="00E20473"/>
    <w:rsid w:val="00EA3BF8"/>
    <w:rsid w:val="00EF6C34"/>
    <w:rsid w:val="00F1547F"/>
    <w:rsid w:val="00F341A1"/>
    <w:rsid w:val="00F36106"/>
    <w:rsid w:val="00F42117"/>
    <w:rsid w:val="00F55511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F023"/>
  <w15:docId w15:val="{D94699F3-7366-4607-A07F-0C97D56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beth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8</cp:revision>
  <dcterms:created xsi:type="dcterms:W3CDTF">2021-01-16T10:14:00Z</dcterms:created>
  <dcterms:modified xsi:type="dcterms:W3CDTF">2021-03-06T11:20:00Z</dcterms:modified>
</cp:coreProperties>
</file>