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EE71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321B91E" wp14:editId="3FC75D8F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2956A5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10EDB982" w14:textId="23A89520"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141DBA">
        <w:rPr>
          <w:rFonts w:asciiTheme="minorHAnsi" w:hAnsiTheme="minorHAnsi" w:cs="Arial"/>
          <w:color w:val="7030A0"/>
          <w:sz w:val="36"/>
          <w:szCs w:val="36"/>
        </w:rPr>
        <w:t>®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0AF2613C" w14:textId="77777777"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FE378E">
        <w:rPr>
          <w:rFonts w:asciiTheme="minorHAnsi" w:hAnsiTheme="minorHAnsi" w:cs="Arial"/>
          <w:color w:val="7030A0"/>
          <w:sz w:val="36"/>
          <w:szCs w:val="36"/>
        </w:rPr>
        <w:t xml:space="preserve">, gedachten 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en </w:t>
      </w:r>
      <w:r w:rsidR="00D538F5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D538F5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830E38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0F88E655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6C195D7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12D0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776D" w14:textId="77777777" w:rsidR="00E20473" w:rsidRPr="008B7EF7" w:rsidRDefault="00D538F5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ZWOLLE</w:t>
            </w:r>
          </w:p>
        </w:tc>
      </w:tr>
      <w:tr w:rsidR="00E20473" w:rsidRPr="008B7EF7" w14:paraId="147C233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D2BC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3FCE" w14:textId="12986253" w:rsidR="009B12AF" w:rsidRDefault="009B12AF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Woens</w:t>
            </w:r>
            <w:r w:rsidR="00653A67">
              <w:rPr>
                <w:rFonts w:asciiTheme="minorHAnsi" w:hAnsiTheme="minorHAnsi" w:cstheme="minorHAnsi"/>
                <w:color w:val="7030A0"/>
              </w:rPr>
              <w:t xml:space="preserve">dag </w:t>
            </w:r>
            <w:r w:rsidR="00D538F5">
              <w:rPr>
                <w:rFonts w:asciiTheme="minorHAnsi" w:hAnsiTheme="minorHAnsi" w:cstheme="minorHAnsi"/>
                <w:color w:val="7030A0"/>
              </w:rPr>
              <w:t>1</w:t>
            </w:r>
            <w:r w:rsidR="00141DBA">
              <w:rPr>
                <w:rFonts w:asciiTheme="minorHAnsi" w:hAnsiTheme="minorHAnsi" w:cstheme="minorHAnsi"/>
                <w:color w:val="7030A0"/>
              </w:rPr>
              <w:t>4</w:t>
            </w:r>
            <w:r w:rsidR="00D538F5">
              <w:rPr>
                <w:rFonts w:asciiTheme="minorHAnsi" w:hAnsiTheme="minorHAnsi" w:cstheme="minorHAnsi"/>
                <w:color w:val="7030A0"/>
              </w:rPr>
              <w:t xml:space="preserve"> september, </w:t>
            </w:r>
            <w:r w:rsidR="00141DBA">
              <w:rPr>
                <w:rFonts w:asciiTheme="minorHAnsi" w:hAnsiTheme="minorHAnsi" w:cstheme="minorHAnsi"/>
                <w:color w:val="7030A0"/>
              </w:rPr>
              <w:t>12</w:t>
            </w:r>
            <w:r w:rsidR="00D538F5">
              <w:rPr>
                <w:rFonts w:asciiTheme="minorHAnsi" w:hAnsiTheme="minorHAnsi" w:cstheme="minorHAnsi"/>
                <w:color w:val="7030A0"/>
              </w:rPr>
              <w:t xml:space="preserve"> oktober en </w:t>
            </w:r>
            <w:r w:rsidR="00141DBA">
              <w:rPr>
                <w:rFonts w:asciiTheme="minorHAnsi" w:hAnsiTheme="minorHAnsi" w:cstheme="minorHAnsi"/>
                <w:color w:val="7030A0"/>
              </w:rPr>
              <w:t>16</w:t>
            </w:r>
            <w:r w:rsidR="00D538F5">
              <w:rPr>
                <w:rFonts w:asciiTheme="minorHAnsi" w:hAnsiTheme="minorHAnsi" w:cstheme="minorHAnsi"/>
                <w:color w:val="7030A0"/>
              </w:rPr>
              <w:t xml:space="preserve"> november</w:t>
            </w:r>
            <w:r w:rsidR="00FE378E">
              <w:rPr>
                <w:rFonts w:asciiTheme="minorHAnsi" w:hAnsiTheme="minorHAnsi" w:cstheme="minorHAnsi"/>
                <w:color w:val="7030A0"/>
              </w:rPr>
              <w:t xml:space="preserve"> 202</w:t>
            </w:r>
            <w:r w:rsidR="00141DBA">
              <w:rPr>
                <w:rFonts w:asciiTheme="minorHAnsi" w:hAnsiTheme="minorHAnsi" w:cstheme="minorHAnsi"/>
                <w:color w:val="7030A0"/>
              </w:rPr>
              <w:t>2</w:t>
            </w:r>
          </w:p>
          <w:p w14:paraId="0D947C95" w14:textId="4A411A56" w:rsidR="00354B48" w:rsidRPr="00F819FB" w:rsidRDefault="00141DBA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Tijdstip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</w:tc>
      </w:tr>
      <w:tr w:rsidR="00EF6C34" w:rsidRPr="008B7EF7" w14:paraId="46ACDFE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D814" w14:textId="77777777" w:rsidR="00EF6C34" w:rsidRPr="008B7EF7" w:rsidRDefault="001B2370" w:rsidP="001B2370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69D5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338E52C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89DC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B5EE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0A3822A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D55D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43A7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37EAC8C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2BDA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1E58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1E6B690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0D40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285E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1EC92F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1073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D16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00A311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CD73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90F1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EBD642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FF8A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2AFA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47A192F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1F6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9A7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2FF68AD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9987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8A8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209745F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E306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2842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0588811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F456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7EC1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0B1129F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1410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994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16E21CA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C066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D07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06368032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0291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0906E8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BA07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A3C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4BA95EB2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AA41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3026AF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BFC3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614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2FD8891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210EE662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53A90096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1588632C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2C5138F2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4ECE5168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C15EE27" w14:textId="77777777"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653A67" w:rsidRPr="008D057B">
          <w:rPr>
            <w:rStyle w:val="Hyperlink"/>
            <w:rFonts w:asciiTheme="minorHAnsi" w:eastAsia="Times New Roman" w:hAnsiTheme="minorHAnsi" w:cs="Arial"/>
            <w:lang w:eastAsia="nl-NL"/>
          </w:rPr>
          <w:t>desiree.tekenjegesprek@outlook.com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505E332C" w14:textId="77777777" w:rsidR="00D23A2E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48DDF321" w14:textId="77777777" w:rsidR="00D23A2E" w:rsidRDefault="00D23A2E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05C51228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D23A2E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946F32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745641D9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2C292050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40C967EB" w14:textId="77777777" w:rsidR="00444C25" w:rsidRPr="00AA2209" w:rsidRDefault="00653A6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Desirée </w:t>
      </w:r>
      <w:proofErr w:type="spellStart"/>
      <w:r>
        <w:rPr>
          <w:rFonts w:asciiTheme="minorHAnsi" w:hAnsiTheme="minorHAnsi"/>
          <w:color w:val="002060"/>
        </w:rPr>
        <w:t>Rodriguez-Mallo</w:t>
      </w:r>
      <w:proofErr w:type="spellEnd"/>
    </w:p>
    <w:p w14:paraId="09A46775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F369" w14:textId="77777777" w:rsidR="00D06D54" w:rsidRDefault="00D06D54">
      <w:pPr>
        <w:spacing w:after="0" w:line="240" w:lineRule="auto"/>
      </w:pPr>
      <w:r>
        <w:separator/>
      </w:r>
    </w:p>
  </w:endnote>
  <w:endnote w:type="continuationSeparator" w:id="0">
    <w:p w14:paraId="20BB1FE9" w14:textId="77777777" w:rsidR="00D06D54" w:rsidRDefault="00D0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A451" w14:textId="77777777" w:rsidR="00D06D54" w:rsidRDefault="00D06D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9C7795" w14:textId="77777777" w:rsidR="00D06D54" w:rsidRDefault="00D0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D7465"/>
    <w:rsid w:val="001100CF"/>
    <w:rsid w:val="001147A4"/>
    <w:rsid w:val="00141DBA"/>
    <w:rsid w:val="00187CEF"/>
    <w:rsid w:val="001B2370"/>
    <w:rsid w:val="001B767D"/>
    <w:rsid w:val="001E5C98"/>
    <w:rsid w:val="001F4AE5"/>
    <w:rsid w:val="002D4838"/>
    <w:rsid w:val="002E153F"/>
    <w:rsid w:val="00354B48"/>
    <w:rsid w:val="00361EA1"/>
    <w:rsid w:val="00377A28"/>
    <w:rsid w:val="003A5827"/>
    <w:rsid w:val="00444C25"/>
    <w:rsid w:val="004863EB"/>
    <w:rsid w:val="00492413"/>
    <w:rsid w:val="004C1D10"/>
    <w:rsid w:val="004E67D2"/>
    <w:rsid w:val="004F6354"/>
    <w:rsid w:val="00522CEB"/>
    <w:rsid w:val="00527D94"/>
    <w:rsid w:val="005A70A8"/>
    <w:rsid w:val="005F7597"/>
    <w:rsid w:val="006513FE"/>
    <w:rsid w:val="00653A67"/>
    <w:rsid w:val="006D0303"/>
    <w:rsid w:val="00736463"/>
    <w:rsid w:val="00791598"/>
    <w:rsid w:val="007D432C"/>
    <w:rsid w:val="00810DC0"/>
    <w:rsid w:val="00830E38"/>
    <w:rsid w:val="00831FBC"/>
    <w:rsid w:val="00844504"/>
    <w:rsid w:val="00891088"/>
    <w:rsid w:val="008A49EA"/>
    <w:rsid w:val="008B7EF7"/>
    <w:rsid w:val="00905273"/>
    <w:rsid w:val="00921CE0"/>
    <w:rsid w:val="00946F32"/>
    <w:rsid w:val="00975001"/>
    <w:rsid w:val="009B12AF"/>
    <w:rsid w:val="00A1680C"/>
    <w:rsid w:val="00A41430"/>
    <w:rsid w:val="00A60CD5"/>
    <w:rsid w:val="00A90614"/>
    <w:rsid w:val="00AD1AA8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06D54"/>
    <w:rsid w:val="00D23A2E"/>
    <w:rsid w:val="00D538F5"/>
    <w:rsid w:val="00D63E0D"/>
    <w:rsid w:val="00DE1D54"/>
    <w:rsid w:val="00DE4AB9"/>
    <w:rsid w:val="00DF28EB"/>
    <w:rsid w:val="00DF66D9"/>
    <w:rsid w:val="00E20473"/>
    <w:rsid w:val="00EF6C34"/>
    <w:rsid w:val="00F1547F"/>
    <w:rsid w:val="00F341A1"/>
    <w:rsid w:val="00F36106"/>
    <w:rsid w:val="00F65E96"/>
    <w:rsid w:val="00F819FB"/>
    <w:rsid w:val="00F829D2"/>
    <w:rsid w:val="00FD7C9B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7D5C"/>
  <w15:docId w15:val="{B9E01B86-22A1-4602-A272-FBC8E9C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ire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2022-01-26T12:28:00Z</dcterms:created>
  <dcterms:modified xsi:type="dcterms:W3CDTF">2022-01-26T12:28:00Z</dcterms:modified>
</cp:coreProperties>
</file>