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566ED6">
        <w:rPr>
          <w:rFonts w:asciiTheme="minorHAnsi" w:hAnsiTheme="minorHAnsi" w:cs="Arial"/>
          <w:color w:val="7030A0"/>
          <w:sz w:val="36"/>
          <w:szCs w:val="36"/>
        </w:rPr>
        <w:t>R</w:t>
      </w:r>
      <w:r w:rsidR="000C6806">
        <w:rPr>
          <w:rFonts w:asciiTheme="minorHAnsi" w:hAnsiTheme="minorHAnsi" w:cs="Arial"/>
          <w:color w:val="7030A0"/>
          <w:sz w:val="36"/>
          <w:szCs w:val="36"/>
        </w:rPr>
        <w:t>OLDE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(bij Assen)</w:t>
      </w:r>
    </w:p>
    <w:p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936"/>
        <w:gridCol w:w="5126"/>
      </w:tblGrid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Toetslocatie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3D2EBE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Telgenkamp 13</w:t>
            </w:r>
            <w:r w:rsidR="00693155">
              <w:rPr>
                <w:rFonts w:asciiTheme="minorHAnsi" w:hAnsiTheme="minorHAnsi" w:cs="Arial"/>
                <w:color w:val="7030A0"/>
              </w:rPr>
              <w:t>,</w:t>
            </w:r>
            <w:r>
              <w:rPr>
                <w:rFonts w:asciiTheme="minorHAnsi" w:hAnsiTheme="minorHAnsi" w:cs="Arial"/>
                <w:color w:val="7030A0"/>
              </w:rPr>
              <w:t xml:space="preserve">   9451GE </w:t>
            </w:r>
            <w:r w:rsidR="00693155">
              <w:rPr>
                <w:rFonts w:asciiTheme="minorHAnsi" w:hAnsiTheme="minorHAnsi" w:cs="Arial"/>
                <w:color w:val="7030A0"/>
              </w:rPr>
              <w:t xml:space="preserve">  ROLDE </w:t>
            </w:r>
          </w:p>
        </w:tc>
      </w:tr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5823B3" w:rsidP="005823B3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WOENS</w:t>
            </w:r>
            <w:r w:rsidR="004F3D22">
              <w:rPr>
                <w:rFonts w:asciiTheme="minorHAnsi" w:hAnsiTheme="minorHAnsi" w:cstheme="minorHAnsi"/>
                <w:color w:val="7030A0"/>
              </w:rPr>
              <w:t xml:space="preserve">DAG </w:t>
            </w:r>
            <w:r>
              <w:rPr>
                <w:rFonts w:asciiTheme="minorHAnsi" w:hAnsiTheme="minorHAnsi" w:cstheme="minorHAnsi"/>
                <w:color w:val="7030A0"/>
              </w:rPr>
              <w:t>14 december</w:t>
            </w:r>
            <w:r w:rsidR="005259C4">
              <w:rPr>
                <w:rFonts w:asciiTheme="minorHAnsi" w:hAnsiTheme="minorHAnsi" w:cstheme="minorHAnsi"/>
                <w:color w:val="7030A0"/>
              </w:rPr>
              <w:t xml:space="preserve"> 2022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</w:t>
            </w:r>
            <w:r w:rsidR="00966A15">
              <w:rPr>
                <w:rFonts w:asciiTheme="minorHAnsi" w:hAnsiTheme="minorHAnsi" w:cstheme="minorHAnsi"/>
                <w:color w:val="7030A0"/>
              </w:rPr>
              <w:t>0</w:t>
            </w:r>
            <w:r w:rsidR="00A64021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5823B3">
              <w:rPr>
                <w:rFonts w:asciiTheme="minorHAnsi" w:hAnsiTheme="minorHAnsi" w:cs="Arial"/>
                <w:color w:val="7030A0"/>
              </w:rPr>
              <w:t xml:space="preserve"> </w:t>
            </w:r>
            <w:r>
              <w:rPr>
                <w:rFonts w:asciiTheme="minorHAnsi" w:hAnsiTheme="minorHAnsi" w:cs="Arial"/>
                <w:color w:val="7030A0"/>
              </w:rPr>
              <w:t>Elsbeth ter Haar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5823B3">
              <w:rPr>
                <w:rFonts w:asciiTheme="minorHAnsi" w:hAnsiTheme="minorHAnsi" w:cs="Arial"/>
                <w:color w:val="7030A0"/>
              </w:rPr>
              <w:t xml:space="preserve"> </w:t>
            </w:r>
            <w:r>
              <w:rPr>
                <w:rFonts w:asciiTheme="minorHAnsi" w:hAnsiTheme="minorHAnsi" w:cs="Arial"/>
                <w:color w:val="7030A0"/>
              </w:rPr>
              <w:t>Sabina Voet</w:t>
            </w:r>
          </w:p>
        </w:tc>
      </w:tr>
      <w:tr w:rsidR="00622370" w:rsidRPr="00D006FC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19" w:rsidRDefault="00403C19">
      <w:pPr>
        <w:spacing w:after="0" w:line="240" w:lineRule="auto"/>
      </w:pPr>
      <w:r>
        <w:separator/>
      </w:r>
    </w:p>
  </w:endnote>
  <w:endnote w:type="continuationSeparator" w:id="0">
    <w:p w:rsidR="00403C19" w:rsidRDefault="004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19" w:rsidRDefault="00403C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3C19" w:rsidRDefault="0040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67902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5296F"/>
    <w:rsid w:val="00360828"/>
    <w:rsid w:val="003916EC"/>
    <w:rsid w:val="003B7344"/>
    <w:rsid w:val="003D2EBE"/>
    <w:rsid w:val="00403C19"/>
    <w:rsid w:val="0043105C"/>
    <w:rsid w:val="004863EB"/>
    <w:rsid w:val="004A317C"/>
    <w:rsid w:val="004C1D10"/>
    <w:rsid w:val="004D2528"/>
    <w:rsid w:val="004F2CD9"/>
    <w:rsid w:val="004F3D22"/>
    <w:rsid w:val="00516223"/>
    <w:rsid w:val="00522CEB"/>
    <w:rsid w:val="005259C4"/>
    <w:rsid w:val="00566ED6"/>
    <w:rsid w:val="005823B3"/>
    <w:rsid w:val="00586B8E"/>
    <w:rsid w:val="005A70A8"/>
    <w:rsid w:val="005B287E"/>
    <w:rsid w:val="005B6AC3"/>
    <w:rsid w:val="005C67F6"/>
    <w:rsid w:val="005D3C00"/>
    <w:rsid w:val="00622370"/>
    <w:rsid w:val="00654A03"/>
    <w:rsid w:val="00683FFA"/>
    <w:rsid w:val="00693155"/>
    <w:rsid w:val="006D0303"/>
    <w:rsid w:val="00710A4F"/>
    <w:rsid w:val="00717674"/>
    <w:rsid w:val="00735357"/>
    <w:rsid w:val="00740D3A"/>
    <w:rsid w:val="00791598"/>
    <w:rsid w:val="00813DD8"/>
    <w:rsid w:val="008479B5"/>
    <w:rsid w:val="008A49EA"/>
    <w:rsid w:val="008A74CD"/>
    <w:rsid w:val="008B4376"/>
    <w:rsid w:val="008B7BF0"/>
    <w:rsid w:val="008B7EF7"/>
    <w:rsid w:val="008D3CAE"/>
    <w:rsid w:val="00951633"/>
    <w:rsid w:val="00966A15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31B90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72309"/>
    <w:rsid w:val="00DA0C32"/>
    <w:rsid w:val="00DA694D"/>
    <w:rsid w:val="00E20473"/>
    <w:rsid w:val="00E261AF"/>
    <w:rsid w:val="00E45545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2022-05-18T12:58:00Z</dcterms:created>
  <dcterms:modified xsi:type="dcterms:W3CDTF">2022-05-18T12:58:00Z</dcterms:modified>
</cp:coreProperties>
</file>